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33B9" w14:textId="77777777" w:rsidR="00E44460" w:rsidRPr="000568E3" w:rsidRDefault="00E44460" w:rsidP="006C23B9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it-IT"/>
        </w:rPr>
      </w:pPr>
      <w:r w:rsidRPr="000568E3">
        <w:rPr>
          <w:rFonts w:ascii="Calibri" w:eastAsia="Times New Roman" w:hAnsi="Calibri" w:cs="Calibri"/>
          <w:color w:val="FF0000"/>
          <w:lang w:eastAsia="it-IT"/>
        </w:rPr>
        <w:t xml:space="preserve">Si chiede di procedere alla compilazione del presente Modulo rispettando il formato delle tabelle e convertendo quindi il file in formato pdf. </w:t>
      </w:r>
      <w:r w:rsidRPr="007851B2">
        <w:rPr>
          <w:rFonts w:ascii="Calibri" w:eastAsia="Times New Roman" w:hAnsi="Calibri" w:cs="Calibri"/>
          <w:b/>
          <w:color w:val="FF0000"/>
          <w:u w:val="single"/>
          <w:lang w:eastAsia="it-IT"/>
        </w:rPr>
        <w:t>Il mancato utilizzo della modulistica nel formato predisposto è un criterio di esclusione automatica dalla procedura selettiva</w:t>
      </w:r>
      <w:r>
        <w:rPr>
          <w:rFonts w:ascii="Calibri" w:eastAsia="Times New Roman" w:hAnsi="Calibri" w:cs="Calibri"/>
          <w:color w:val="FF0000"/>
          <w:lang w:eastAsia="it-IT"/>
        </w:rPr>
        <w:t>.</w:t>
      </w:r>
    </w:p>
    <w:p w14:paraId="564DB316" w14:textId="77777777" w:rsidR="00E44460" w:rsidRDefault="00E44460" w:rsidP="006C23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3D5E9" w14:textId="29E877EE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____________________________________________</w:t>
      </w:r>
    </w:p>
    <w:p w14:paraId="1F3F6EB7" w14:textId="0193778C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 e Nome _________________________________</w:t>
      </w:r>
    </w:p>
    <w:p w14:paraId="453C3373" w14:textId="634A1335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 luogo di nascita _____________________________</w:t>
      </w:r>
    </w:p>
    <w:p w14:paraId="31201100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D8E09" w14:textId="1AA826C5" w:rsidR="000568E3" w:rsidRDefault="000568E3" w:rsidP="00B237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8E3">
        <w:rPr>
          <w:rFonts w:ascii="Times New Roman" w:hAnsi="Times New Roman" w:cs="Times New Roman"/>
          <w:b/>
          <w:bCs/>
          <w:sz w:val="24"/>
          <w:szCs w:val="24"/>
        </w:rPr>
        <w:t xml:space="preserve">Abilitazione scientifica nazionale </w:t>
      </w:r>
      <w:r w:rsidRPr="00E44460">
        <w:rPr>
          <w:rFonts w:ascii="Times New Roman" w:hAnsi="Times New Roman" w:cs="Times New Roman"/>
          <w:sz w:val="24"/>
          <w:szCs w:val="24"/>
        </w:rPr>
        <w:t>per il settore concorsuale in cui è compreso il SSD dell'insegnamento a bando (se presente, indicare anche la data di conseguimento ed il ruolo</w:t>
      </w:r>
      <w:r w:rsidR="00B237FF">
        <w:rPr>
          <w:rFonts w:ascii="Times New Roman" w:hAnsi="Times New Roman" w:cs="Times New Roman"/>
          <w:sz w:val="24"/>
          <w:szCs w:val="24"/>
        </w:rPr>
        <w:t xml:space="preserve"> - </w:t>
      </w:r>
      <w:r w:rsidRPr="00E44460">
        <w:rPr>
          <w:rFonts w:ascii="Times New Roman" w:hAnsi="Times New Roman" w:cs="Times New Roman"/>
          <w:sz w:val="24"/>
          <w:szCs w:val="24"/>
        </w:rPr>
        <w:t>professore ordinario o associato)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3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r w:rsidR="00B237FF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7561D617" w14:textId="3782E716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14:paraId="6B9EEFFD" w14:textId="29477671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2268"/>
      </w:tblGrid>
      <w:tr w:rsidR="00BD1957" w14:paraId="04EC2A29" w14:textId="77777777" w:rsidTr="0024666E">
        <w:trPr>
          <w:trHeight w:val="271"/>
        </w:trPr>
        <w:tc>
          <w:tcPr>
            <w:tcW w:w="9634" w:type="dxa"/>
            <w:gridSpan w:val="3"/>
            <w:vAlign w:val="center"/>
          </w:tcPr>
          <w:p w14:paraId="10FC6347" w14:textId="56E9BC49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</w:t>
            </w:r>
            <w:r w:rsidR="006C2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DIDATTICA</w:t>
            </w:r>
          </w:p>
        </w:tc>
      </w:tr>
      <w:tr w:rsidR="00BD1957" w14:paraId="2B3ABC3B" w14:textId="77777777" w:rsidTr="0024666E">
        <w:trPr>
          <w:trHeight w:val="1471"/>
        </w:trPr>
        <w:tc>
          <w:tcPr>
            <w:tcW w:w="704" w:type="dxa"/>
            <w:vAlign w:val="center"/>
          </w:tcPr>
          <w:p w14:paraId="750A5EDF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62" w:type="dxa"/>
            <w:vAlign w:val="center"/>
          </w:tcPr>
          <w:p w14:paraId="731A10B4" w14:textId="374534E1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Attività didattica</w:t>
            </w:r>
            <w:r w:rsidRPr="006E38E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D1A3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nei 5 anni accademici precedenti l’anno accademico cui il bando si riferisce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 ordine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dal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la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più recente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alla meno recente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; indicare il SSD dell'insegnamento, l'università, l'anno accademico ed il corso di laurea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o master; indicare eventuale continuità didattica nell’anno accademico precedente con l’insegnamento a bando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268" w:type="dxa"/>
            <w:vAlign w:val="center"/>
          </w:tcPr>
          <w:p w14:paraId="49FFB0DE" w14:textId="17A48F5E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Valutazioni ottenute tramite i questionari di soddisfazione degli studenti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(indicare la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%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di risposte positive sul grado di soddisfazione complessiva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[item 12] se </w:t>
            </w:r>
            <w:r w:rsidRPr="006E38E7">
              <w:rPr>
                <w:rFonts w:ascii="Cambria" w:eastAsia="Times New Roman" w:hAnsi="Cambria" w:cs="Times New Roman"/>
                <w:i/>
                <w:iCs/>
                <w:color w:val="000000"/>
                <w:sz w:val="18"/>
                <w:szCs w:val="18"/>
                <w:lang w:eastAsia="it-IT"/>
              </w:rPr>
              <w:t>disponibile)</w:t>
            </w:r>
          </w:p>
        </w:tc>
      </w:tr>
      <w:tr w:rsidR="00BD1957" w14:paraId="6CAD246F" w14:textId="77777777" w:rsidTr="0024666E">
        <w:trPr>
          <w:trHeight w:val="843"/>
        </w:trPr>
        <w:tc>
          <w:tcPr>
            <w:tcW w:w="704" w:type="dxa"/>
            <w:vAlign w:val="center"/>
          </w:tcPr>
          <w:p w14:paraId="0BEDCD49" w14:textId="28E10456" w:rsidR="00BD1957" w:rsidRPr="00BD195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662" w:type="dxa"/>
            <w:vAlign w:val="center"/>
          </w:tcPr>
          <w:p w14:paraId="26E184A6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34AA8A1B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0D80F153" w14:textId="4FA2BCF0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</w:t>
            </w: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6B6A384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47ABD8CB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36F1042D" w14:textId="26A8B56B" w:rsidR="00BD1957" w:rsidRPr="000568E3" w:rsidRDefault="00865F87" w:rsidP="00865F8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  <w:tc>
          <w:tcPr>
            <w:tcW w:w="2268" w:type="dxa"/>
            <w:vAlign w:val="center"/>
          </w:tcPr>
          <w:p w14:paraId="5739F49F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002176F1" w14:textId="77777777" w:rsidTr="0024666E">
        <w:trPr>
          <w:trHeight w:val="915"/>
        </w:trPr>
        <w:tc>
          <w:tcPr>
            <w:tcW w:w="704" w:type="dxa"/>
            <w:vAlign w:val="center"/>
          </w:tcPr>
          <w:p w14:paraId="5594599C" w14:textId="785B5A1E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662" w:type="dxa"/>
            <w:vAlign w:val="center"/>
          </w:tcPr>
          <w:p w14:paraId="1E44D73C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5201DD81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2C9B8D5C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</w:t>
            </w: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668AC0AF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740EF79A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495BB70D" w14:textId="7D3DBCB6" w:rsidR="00BD1957" w:rsidRPr="000568E3" w:rsidRDefault="00865F87" w:rsidP="00865F8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  <w:tc>
          <w:tcPr>
            <w:tcW w:w="2268" w:type="dxa"/>
            <w:vAlign w:val="center"/>
          </w:tcPr>
          <w:p w14:paraId="5E8A49F5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D7F48F2" w14:textId="77777777" w:rsidTr="0024666E">
        <w:trPr>
          <w:trHeight w:val="971"/>
        </w:trPr>
        <w:tc>
          <w:tcPr>
            <w:tcW w:w="704" w:type="dxa"/>
            <w:vAlign w:val="center"/>
          </w:tcPr>
          <w:p w14:paraId="78562C44" w14:textId="7EDC9E30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662" w:type="dxa"/>
            <w:vAlign w:val="center"/>
          </w:tcPr>
          <w:p w14:paraId="447D965E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20FE5E8E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597E2F39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</w:t>
            </w: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58E67C0A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1D317FC6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1EDCBC37" w14:textId="0EFF973D" w:rsidR="00BD1957" w:rsidRPr="000568E3" w:rsidRDefault="00865F87" w:rsidP="00865F8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  <w:tc>
          <w:tcPr>
            <w:tcW w:w="2268" w:type="dxa"/>
            <w:vAlign w:val="center"/>
          </w:tcPr>
          <w:p w14:paraId="152D5A75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5CE5D4A9" w14:textId="77777777" w:rsidTr="0024666E">
        <w:trPr>
          <w:trHeight w:val="1052"/>
        </w:trPr>
        <w:tc>
          <w:tcPr>
            <w:tcW w:w="704" w:type="dxa"/>
            <w:vAlign w:val="center"/>
          </w:tcPr>
          <w:p w14:paraId="4E685A10" w14:textId="1D71EDB5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662" w:type="dxa"/>
            <w:vAlign w:val="center"/>
          </w:tcPr>
          <w:p w14:paraId="7E59BD7F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53C7B622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2FA32014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</w:t>
            </w: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0125E0F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7BAF212A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171E721D" w14:textId="08983F8C" w:rsidR="00BD1957" w:rsidRPr="000568E3" w:rsidRDefault="00865F87" w:rsidP="00865F8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  <w:tc>
          <w:tcPr>
            <w:tcW w:w="2268" w:type="dxa"/>
            <w:vAlign w:val="center"/>
          </w:tcPr>
          <w:p w14:paraId="060C824E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1044A2A" w14:textId="77777777" w:rsidTr="0024666E">
        <w:trPr>
          <w:trHeight w:val="997"/>
        </w:trPr>
        <w:tc>
          <w:tcPr>
            <w:tcW w:w="704" w:type="dxa"/>
            <w:vAlign w:val="center"/>
          </w:tcPr>
          <w:p w14:paraId="768C6141" w14:textId="78E392A1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662" w:type="dxa"/>
            <w:vAlign w:val="center"/>
          </w:tcPr>
          <w:p w14:paraId="53CA97EE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Insegnamento in: </w:t>
            </w:r>
          </w:p>
          <w:p w14:paraId="1E335689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SSD:</w:t>
            </w:r>
          </w:p>
          <w:p w14:paraId="328B8DC7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CdS</w:t>
            </w:r>
            <w:r w:rsidRPr="00577EF7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:</w:t>
            </w:r>
          </w:p>
          <w:p w14:paraId="2ECAD420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Università di:</w:t>
            </w:r>
          </w:p>
          <w:p w14:paraId="36389862" w14:textId="77777777" w:rsidR="00865F87" w:rsidRPr="00577EF7" w:rsidRDefault="00865F87" w:rsidP="00865F87">
            <w:pP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Ore svolte:</w:t>
            </w:r>
          </w:p>
          <w:p w14:paraId="781C466F" w14:textId="343AA964" w:rsidR="00BD1957" w:rsidRPr="000568E3" w:rsidRDefault="00865F87" w:rsidP="00865F8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77EF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it-IT"/>
              </w:rPr>
              <w:t>a.a.:</w:t>
            </w:r>
          </w:p>
        </w:tc>
        <w:tc>
          <w:tcPr>
            <w:tcW w:w="2268" w:type="dxa"/>
            <w:vAlign w:val="center"/>
          </w:tcPr>
          <w:p w14:paraId="6FC717DE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22D07E9B" w14:textId="77777777" w:rsidTr="0024666E">
        <w:trPr>
          <w:trHeight w:val="1314"/>
        </w:trPr>
        <w:tc>
          <w:tcPr>
            <w:tcW w:w="704" w:type="dxa"/>
            <w:vAlign w:val="center"/>
          </w:tcPr>
          <w:p w14:paraId="696BD46E" w14:textId="7A4F3615" w:rsidR="00BD1957" w:rsidRPr="006E38E7" w:rsidRDefault="00865F8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…</w:t>
            </w:r>
          </w:p>
        </w:tc>
        <w:tc>
          <w:tcPr>
            <w:tcW w:w="6662" w:type="dxa"/>
            <w:vAlign w:val="center"/>
          </w:tcPr>
          <w:p w14:paraId="4C9E2A63" w14:textId="1D392CBD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6ACCFEFD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2C92DEE1" w14:textId="77777777" w:rsidTr="0024666E">
        <w:trPr>
          <w:trHeight w:val="1314"/>
        </w:trPr>
        <w:tc>
          <w:tcPr>
            <w:tcW w:w="704" w:type="dxa"/>
            <w:vAlign w:val="center"/>
          </w:tcPr>
          <w:p w14:paraId="627E5282" w14:textId="3ADC85B2" w:rsidR="00BD1957" w:rsidRPr="006E38E7" w:rsidRDefault="00865F8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6662" w:type="dxa"/>
            <w:vAlign w:val="center"/>
          </w:tcPr>
          <w:p w14:paraId="3395B8A8" w14:textId="35761E29" w:rsidR="00BD1957" w:rsidRDefault="00BD1957" w:rsidP="00BD1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D9CF4A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1A9326D7" w14:textId="77777777" w:rsidTr="0024666E">
        <w:trPr>
          <w:trHeight w:val="940"/>
        </w:trPr>
        <w:tc>
          <w:tcPr>
            <w:tcW w:w="704" w:type="dxa"/>
            <w:vAlign w:val="center"/>
          </w:tcPr>
          <w:p w14:paraId="0B6BFB17" w14:textId="3901C1A0" w:rsidR="00BD1957" w:rsidRPr="006E38E7" w:rsidRDefault="00865F8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6662" w:type="dxa"/>
            <w:vAlign w:val="center"/>
          </w:tcPr>
          <w:p w14:paraId="197D1ACF" w14:textId="0F6FDA06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6F7A2C19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5AFDE2F0" w14:textId="77777777" w:rsidTr="0024666E">
        <w:trPr>
          <w:trHeight w:val="995"/>
        </w:trPr>
        <w:tc>
          <w:tcPr>
            <w:tcW w:w="704" w:type="dxa"/>
            <w:vAlign w:val="center"/>
          </w:tcPr>
          <w:p w14:paraId="48719A24" w14:textId="4AD1F653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62" w:type="dxa"/>
            <w:vAlign w:val="center"/>
          </w:tcPr>
          <w:p w14:paraId="1A45CAAB" w14:textId="510BC476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27CBD52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37AAF48C" w14:textId="77777777" w:rsidTr="0024666E">
        <w:trPr>
          <w:trHeight w:val="1314"/>
        </w:trPr>
        <w:tc>
          <w:tcPr>
            <w:tcW w:w="704" w:type="dxa"/>
            <w:vAlign w:val="center"/>
          </w:tcPr>
          <w:p w14:paraId="4AEB846C" w14:textId="30D8F9B0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62" w:type="dxa"/>
            <w:vAlign w:val="center"/>
          </w:tcPr>
          <w:p w14:paraId="58F7E63B" w14:textId="4B7CCA1E" w:rsidR="00BD1957" w:rsidRPr="000568E3" w:rsidRDefault="00BD1957" w:rsidP="000568E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3948457E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9785FF" w14:textId="0EF13869" w:rsidR="000568E3" w:rsidRDefault="000568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139D4C41" w14:textId="77777777" w:rsidTr="0024666E">
        <w:trPr>
          <w:trHeight w:val="271"/>
        </w:trPr>
        <w:tc>
          <w:tcPr>
            <w:tcW w:w="9634" w:type="dxa"/>
            <w:gridSpan w:val="2"/>
            <w:vAlign w:val="center"/>
          </w:tcPr>
          <w:p w14:paraId="07BED20E" w14:textId="463D6D1B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</w:tr>
      <w:tr w:rsidR="00BD1957" w14:paraId="5C655244" w14:textId="77777777" w:rsidTr="0024666E">
        <w:trPr>
          <w:trHeight w:val="775"/>
        </w:trPr>
        <w:tc>
          <w:tcPr>
            <w:tcW w:w="704" w:type="dxa"/>
            <w:vAlign w:val="center"/>
          </w:tcPr>
          <w:p w14:paraId="14831DCD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051B0031" w14:textId="7A4096F2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I</w:t>
            </w: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>ndicare tutti i titoli conseguiti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al termine di corsi universitari di I, II e III livello (Dottorato, Specializzazione) precisando il titolo della tesi finale; gli assegni di ricerca (indicare l'ambito disciplinare, il titolo dell'assegno, sede di svolgimento, nome del tutore); laurea magistrale che costituisce un requisito (indicare la data e la sede universitaria di conseguimento)</w:t>
            </w:r>
          </w:p>
        </w:tc>
      </w:tr>
      <w:tr w:rsidR="00BD1957" w14:paraId="7D0D6C2C" w14:textId="77777777" w:rsidTr="0024666E">
        <w:trPr>
          <w:trHeight w:val="711"/>
        </w:trPr>
        <w:tc>
          <w:tcPr>
            <w:tcW w:w="704" w:type="dxa"/>
            <w:vAlign w:val="center"/>
          </w:tcPr>
          <w:p w14:paraId="3611DAD6" w14:textId="77777777" w:rsidR="00BD1957" w:rsidRPr="00BD195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D8ECBD3" w14:textId="3E8D1EE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EF1F2A6" w14:textId="77777777" w:rsidTr="0024666E">
        <w:trPr>
          <w:trHeight w:val="693"/>
        </w:trPr>
        <w:tc>
          <w:tcPr>
            <w:tcW w:w="704" w:type="dxa"/>
            <w:vAlign w:val="center"/>
          </w:tcPr>
          <w:p w14:paraId="06FBC1D5" w14:textId="77777777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0347C6F3" w14:textId="46E675A1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FC6558E" w14:textId="77777777" w:rsidTr="0024666E">
        <w:trPr>
          <w:trHeight w:val="703"/>
        </w:trPr>
        <w:tc>
          <w:tcPr>
            <w:tcW w:w="704" w:type="dxa"/>
            <w:vAlign w:val="center"/>
          </w:tcPr>
          <w:p w14:paraId="72F673E3" w14:textId="77777777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73C8C465" w14:textId="123B7DCE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9E7041C" w14:textId="77777777" w:rsidTr="0024666E">
        <w:trPr>
          <w:trHeight w:val="700"/>
        </w:trPr>
        <w:tc>
          <w:tcPr>
            <w:tcW w:w="704" w:type="dxa"/>
            <w:vAlign w:val="center"/>
          </w:tcPr>
          <w:p w14:paraId="76CD1DFF" w14:textId="77777777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3604B1C1" w14:textId="0F55F2E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89D3A84" w14:textId="77777777" w:rsidTr="0024666E">
        <w:trPr>
          <w:trHeight w:val="695"/>
        </w:trPr>
        <w:tc>
          <w:tcPr>
            <w:tcW w:w="704" w:type="dxa"/>
            <w:vAlign w:val="center"/>
          </w:tcPr>
          <w:p w14:paraId="4E9576B8" w14:textId="77777777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56F854CC" w14:textId="188B96B0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F9CEF32" w14:textId="77777777" w:rsidTr="0024666E">
        <w:trPr>
          <w:trHeight w:val="705"/>
        </w:trPr>
        <w:tc>
          <w:tcPr>
            <w:tcW w:w="704" w:type="dxa"/>
            <w:vAlign w:val="center"/>
          </w:tcPr>
          <w:p w14:paraId="02DAB465" w14:textId="627A2E83" w:rsidR="00BD1957" w:rsidRPr="006E38E7" w:rsidRDefault="00865F8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1B474363" w14:textId="348BAF4C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473C3FB9" w14:textId="77777777" w:rsidTr="0024666E">
        <w:trPr>
          <w:trHeight w:val="701"/>
        </w:trPr>
        <w:tc>
          <w:tcPr>
            <w:tcW w:w="704" w:type="dxa"/>
            <w:vAlign w:val="center"/>
          </w:tcPr>
          <w:p w14:paraId="1290F7AE" w14:textId="24925AE9" w:rsidR="00BD1957" w:rsidRPr="006E38E7" w:rsidRDefault="00865F8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8930" w:type="dxa"/>
            <w:vAlign w:val="center"/>
          </w:tcPr>
          <w:p w14:paraId="5E7A8F9F" w14:textId="39FD8AF8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7CAF2F1B" w14:textId="77777777" w:rsidTr="0024666E">
        <w:trPr>
          <w:trHeight w:val="697"/>
        </w:trPr>
        <w:tc>
          <w:tcPr>
            <w:tcW w:w="704" w:type="dxa"/>
            <w:vAlign w:val="center"/>
          </w:tcPr>
          <w:p w14:paraId="6D6589C0" w14:textId="73E3B21B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</w:tc>
        <w:tc>
          <w:tcPr>
            <w:tcW w:w="8930" w:type="dxa"/>
            <w:vAlign w:val="center"/>
          </w:tcPr>
          <w:p w14:paraId="6B627A04" w14:textId="40AE35F5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0D25172" w14:textId="77777777" w:rsidTr="0024666E">
        <w:trPr>
          <w:trHeight w:val="693"/>
        </w:trPr>
        <w:tc>
          <w:tcPr>
            <w:tcW w:w="704" w:type="dxa"/>
            <w:vAlign w:val="center"/>
          </w:tcPr>
          <w:p w14:paraId="67AF0E4D" w14:textId="16399897" w:rsidR="00BD1957" w:rsidRPr="006E38E7" w:rsidRDefault="00BD1957" w:rsidP="00865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41C4849A" w14:textId="6C79FB3A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70DD4F5" w14:textId="1D2F99E1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F0157" w14:textId="77777777" w:rsidR="00E44460" w:rsidRDefault="00E444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BD1957" w14:paraId="07BEA5B3" w14:textId="77777777" w:rsidTr="0024666E">
        <w:trPr>
          <w:trHeight w:val="271"/>
        </w:trPr>
        <w:tc>
          <w:tcPr>
            <w:tcW w:w="9634" w:type="dxa"/>
            <w:gridSpan w:val="2"/>
            <w:vAlign w:val="center"/>
          </w:tcPr>
          <w:p w14:paraId="2E2CCCEF" w14:textId="6EC525CC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PUBBLICAZIONI</w:t>
            </w:r>
          </w:p>
        </w:tc>
      </w:tr>
      <w:tr w:rsidR="00BD1957" w14:paraId="131013B5" w14:textId="77777777" w:rsidTr="0024666E">
        <w:trPr>
          <w:trHeight w:val="775"/>
        </w:trPr>
        <w:tc>
          <w:tcPr>
            <w:tcW w:w="704" w:type="dxa"/>
            <w:vAlign w:val="center"/>
          </w:tcPr>
          <w:p w14:paraId="37E77255" w14:textId="77777777" w:rsidR="00BD1957" w:rsidRPr="006E38E7" w:rsidRDefault="00BD1957" w:rsidP="00931DF6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vAlign w:val="center"/>
          </w:tcPr>
          <w:p w14:paraId="451A0A75" w14:textId="0EB09FCB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8E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Elenco pubblicazioni attinenti (n° massimo 10)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(copia delle pubblicazioni potrà essere richiesta successivamente). Per pubblicazioni su banca dati </w:t>
            </w:r>
            <w:proofErr w:type="spellStart"/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PubMed</w:t>
            </w:r>
            <w:proofErr w:type="spellEnd"/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, indicare il codice PMID; per pubblicazioni su banca dati Scopus o Web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of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Science, indicare la banca dati;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568E3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per pubblicazione con codice ISBN, indicare tale codice.</w:t>
            </w:r>
          </w:p>
        </w:tc>
      </w:tr>
      <w:tr w:rsidR="00BD1957" w14:paraId="11864B0A" w14:textId="77777777" w:rsidTr="0024666E">
        <w:trPr>
          <w:trHeight w:val="711"/>
        </w:trPr>
        <w:tc>
          <w:tcPr>
            <w:tcW w:w="704" w:type="dxa"/>
            <w:vAlign w:val="center"/>
          </w:tcPr>
          <w:p w14:paraId="6AD0BB20" w14:textId="77777777" w:rsidR="00BD1957" w:rsidRPr="00BD195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D1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930" w:type="dxa"/>
            <w:vAlign w:val="center"/>
          </w:tcPr>
          <w:p w14:paraId="64A7B98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3D974EA" w14:textId="77777777" w:rsidTr="0024666E">
        <w:trPr>
          <w:trHeight w:val="693"/>
        </w:trPr>
        <w:tc>
          <w:tcPr>
            <w:tcW w:w="704" w:type="dxa"/>
            <w:vAlign w:val="center"/>
          </w:tcPr>
          <w:p w14:paraId="67F978ED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930" w:type="dxa"/>
            <w:vAlign w:val="center"/>
          </w:tcPr>
          <w:p w14:paraId="68A1021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3678F16A" w14:textId="77777777" w:rsidTr="0024666E">
        <w:trPr>
          <w:trHeight w:val="703"/>
        </w:trPr>
        <w:tc>
          <w:tcPr>
            <w:tcW w:w="704" w:type="dxa"/>
            <w:vAlign w:val="center"/>
          </w:tcPr>
          <w:p w14:paraId="4866D899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930" w:type="dxa"/>
            <w:vAlign w:val="center"/>
          </w:tcPr>
          <w:p w14:paraId="2C904A23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02F4D7A4" w14:textId="77777777" w:rsidTr="0024666E">
        <w:trPr>
          <w:trHeight w:val="700"/>
        </w:trPr>
        <w:tc>
          <w:tcPr>
            <w:tcW w:w="704" w:type="dxa"/>
            <w:vAlign w:val="center"/>
          </w:tcPr>
          <w:p w14:paraId="58D23B09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930" w:type="dxa"/>
            <w:vAlign w:val="center"/>
          </w:tcPr>
          <w:p w14:paraId="142FA5B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75196442" w14:textId="77777777" w:rsidTr="0024666E">
        <w:trPr>
          <w:trHeight w:val="695"/>
        </w:trPr>
        <w:tc>
          <w:tcPr>
            <w:tcW w:w="704" w:type="dxa"/>
            <w:vAlign w:val="center"/>
          </w:tcPr>
          <w:p w14:paraId="06015B9D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930" w:type="dxa"/>
            <w:vAlign w:val="center"/>
          </w:tcPr>
          <w:p w14:paraId="7D244FE1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291F7A2E" w14:textId="77777777" w:rsidTr="0024666E">
        <w:trPr>
          <w:trHeight w:val="705"/>
        </w:trPr>
        <w:tc>
          <w:tcPr>
            <w:tcW w:w="704" w:type="dxa"/>
            <w:vAlign w:val="center"/>
          </w:tcPr>
          <w:p w14:paraId="6A2840DE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930" w:type="dxa"/>
            <w:vAlign w:val="center"/>
          </w:tcPr>
          <w:p w14:paraId="254D7F75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014E81B" w14:textId="77777777" w:rsidTr="0024666E">
        <w:trPr>
          <w:trHeight w:val="701"/>
        </w:trPr>
        <w:tc>
          <w:tcPr>
            <w:tcW w:w="704" w:type="dxa"/>
            <w:vAlign w:val="center"/>
          </w:tcPr>
          <w:p w14:paraId="379F05E9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930" w:type="dxa"/>
            <w:vAlign w:val="center"/>
          </w:tcPr>
          <w:p w14:paraId="6AB29542" w14:textId="77777777" w:rsidR="00BD1957" w:rsidRDefault="00BD1957" w:rsidP="0093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957" w14:paraId="0FE2B6D4" w14:textId="77777777" w:rsidTr="0024666E">
        <w:trPr>
          <w:trHeight w:val="697"/>
        </w:trPr>
        <w:tc>
          <w:tcPr>
            <w:tcW w:w="704" w:type="dxa"/>
            <w:vAlign w:val="center"/>
          </w:tcPr>
          <w:p w14:paraId="1D193990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930" w:type="dxa"/>
            <w:vAlign w:val="center"/>
          </w:tcPr>
          <w:p w14:paraId="6BC21669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6F88ADCE" w14:textId="77777777" w:rsidTr="0024666E">
        <w:trPr>
          <w:trHeight w:val="693"/>
        </w:trPr>
        <w:tc>
          <w:tcPr>
            <w:tcW w:w="704" w:type="dxa"/>
            <w:vAlign w:val="center"/>
          </w:tcPr>
          <w:p w14:paraId="078CA016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930" w:type="dxa"/>
            <w:vAlign w:val="center"/>
          </w:tcPr>
          <w:p w14:paraId="38E620E4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BD1957" w14:paraId="13CD43AE" w14:textId="77777777" w:rsidTr="0024666E">
        <w:trPr>
          <w:trHeight w:val="703"/>
        </w:trPr>
        <w:tc>
          <w:tcPr>
            <w:tcW w:w="704" w:type="dxa"/>
            <w:vAlign w:val="center"/>
          </w:tcPr>
          <w:p w14:paraId="6980B603" w14:textId="77777777" w:rsidR="00BD1957" w:rsidRPr="006E38E7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930" w:type="dxa"/>
            <w:vAlign w:val="center"/>
          </w:tcPr>
          <w:p w14:paraId="09D38CCD" w14:textId="77777777" w:rsidR="00BD1957" w:rsidRPr="000568E3" w:rsidRDefault="00BD1957" w:rsidP="00931D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B4CD8FA" w14:textId="05D3B9A0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84EF1E" w14:textId="54D60A05" w:rsidR="00BD1957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4B3D88" w14:textId="77777777" w:rsidR="00BD1957" w:rsidRPr="000568E3" w:rsidRDefault="00BD19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1957" w:rsidRPr="000568E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30ABA" w14:textId="77777777" w:rsidR="002C4C20" w:rsidRDefault="002C4C20" w:rsidP="00E44460">
      <w:pPr>
        <w:spacing w:after="0" w:line="240" w:lineRule="auto"/>
      </w:pPr>
      <w:r>
        <w:separator/>
      </w:r>
    </w:p>
  </w:endnote>
  <w:endnote w:type="continuationSeparator" w:id="0">
    <w:p w14:paraId="54AC3F96" w14:textId="77777777" w:rsidR="002C4C20" w:rsidRDefault="002C4C20" w:rsidP="00E4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1105958"/>
      <w:docPartObj>
        <w:docPartGallery w:val="Page Numbers (Bottom of Page)"/>
        <w:docPartUnique/>
      </w:docPartObj>
    </w:sdtPr>
    <w:sdtEndPr/>
    <w:sdtContent>
      <w:p w14:paraId="7427E665" w14:textId="63D73009" w:rsidR="00E44460" w:rsidRDefault="00E444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625BA" w14:textId="77777777" w:rsidR="00E44460" w:rsidRDefault="00E44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5E04" w14:textId="77777777" w:rsidR="002C4C20" w:rsidRDefault="002C4C20" w:rsidP="00E44460">
      <w:pPr>
        <w:spacing w:after="0" w:line="240" w:lineRule="auto"/>
      </w:pPr>
      <w:r>
        <w:separator/>
      </w:r>
    </w:p>
  </w:footnote>
  <w:footnote w:type="continuationSeparator" w:id="0">
    <w:p w14:paraId="3D4BFD02" w14:textId="77777777" w:rsidR="002C4C20" w:rsidRDefault="002C4C20" w:rsidP="00E4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61EA" w14:textId="5047920E" w:rsidR="00E44460" w:rsidRDefault="00E44460" w:rsidP="00E44460">
    <w:pPr>
      <w:rPr>
        <w:rFonts w:ascii="Times New Roman" w:hAnsi="Times New Roman" w:cs="Times New Roman"/>
        <w:b/>
        <w:bCs/>
        <w:sz w:val="24"/>
        <w:szCs w:val="24"/>
      </w:rPr>
    </w:pPr>
    <w:r w:rsidRPr="000568E3">
      <w:rPr>
        <w:rFonts w:ascii="Times New Roman" w:hAnsi="Times New Roman" w:cs="Times New Roman"/>
        <w:b/>
        <w:bCs/>
        <w:sz w:val="24"/>
        <w:szCs w:val="24"/>
      </w:rPr>
      <w:t>ALLEGATO 1.2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MODULO </w:t>
    </w:r>
    <w:r w:rsidR="008B7DD6">
      <w:rPr>
        <w:rFonts w:ascii="Times New Roman" w:hAnsi="Times New Roman" w:cs="Times New Roman"/>
        <w:b/>
        <w:bCs/>
        <w:sz w:val="24"/>
        <w:szCs w:val="24"/>
      </w:rPr>
      <w:t>CV SINTETICO</w:t>
    </w:r>
  </w:p>
  <w:p w14:paraId="15A62DB8" w14:textId="77777777" w:rsidR="00E44460" w:rsidRDefault="00E444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E3"/>
    <w:rsid w:val="000568E3"/>
    <w:rsid w:val="0024666E"/>
    <w:rsid w:val="00271AD5"/>
    <w:rsid w:val="002C4C20"/>
    <w:rsid w:val="00326E7D"/>
    <w:rsid w:val="004255DA"/>
    <w:rsid w:val="005445E1"/>
    <w:rsid w:val="005556F3"/>
    <w:rsid w:val="006C23B9"/>
    <w:rsid w:val="006D4F4B"/>
    <w:rsid w:val="007851B2"/>
    <w:rsid w:val="00865F87"/>
    <w:rsid w:val="008B7DD6"/>
    <w:rsid w:val="00B237FF"/>
    <w:rsid w:val="00BD1957"/>
    <w:rsid w:val="00E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7725A5"/>
  <w15:chartTrackingRefBased/>
  <w15:docId w15:val="{81D83F92-AD2D-4FB6-8BA5-ED4F98F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60"/>
  </w:style>
  <w:style w:type="paragraph" w:styleId="Pidipagina">
    <w:name w:val="footer"/>
    <w:basedOn w:val="Normale"/>
    <w:link w:val="PidipaginaCarattere"/>
    <w:uiPriority w:val="99"/>
    <w:unhideWhenUsed/>
    <w:rsid w:val="00E4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Silvani</dc:creator>
  <cp:keywords/>
  <dc:description/>
  <cp:lastModifiedBy>Lara Giulianelli</cp:lastModifiedBy>
  <cp:revision>4</cp:revision>
  <dcterms:created xsi:type="dcterms:W3CDTF">2024-05-16T12:58:00Z</dcterms:created>
  <dcterms:modified xsi:type="dcterms:W3CDTF">2024-05-16T13:06:00Z</dcterms:modified>
</cp:coreProperties>
</file>